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4776"/>
        <w:gridCol w:w="4776"/>
      </w:tblGrid>
      <w:tr w:rsidR="007C50C4" w:rsidTr="007C50C4">
        <w:trPr>
          <w:trHeight w:val="620"/>
        </w:trPr>
        <w:tc>
          <w:tcPr>
            <w:tcW w:w="4776" w:type="dxa"/>
          </w:tcPr>
          <w:p w:rsidR="007C50C4" w:rsidRPr="007C50C4" w:rsidRDefault="007C50C4" w:rsidP="007C50C4">
            <w:pPr>
              <w:jc w:val="center"/>
              <w:rPr>
                <w:b/>
                <w:sz w:val="40"/>
                <w:szCs w:val="40"/>
              </w:rPr>
            </w:pPr>
            <w:r w:rsidRPr="007C50C4">
              <w:rPr>
                <w:b/>
                <w:sz w:val="40"/>
                <w:szCs w:val="40"/>
              </w:rPr>
              <w:t>Video</w:t>
            </w:r>
          </w:p>
        </w:tc>
        <w:tc>
          <w:tcPr>
            <w:tcW w:w="4776" w:type="dxa"/>
          </w:tcPr>
          <w:p w:rsidR="007C50C4" w:rsidRPr="007C50C4" w:rsidRDefault="007C50C4" w:rsidP="007C50C4">
            <w:pPr>
              <w:jc w:val="center"/>
              <w:rPr>
                <w:b/>
                <w:sz w:val="40"/>
                <w:szCs w:val="40"/>
              </w:rPr>
            </w:pPr>
            <w:r w:rsidRPr="007C50C4">
              <w:rPr>
                <w:b/>
                <w:sz w:val="40"/>
                <w:szCs w:val="40"/>
              </w:rPr>
              <w:t>Audio</w:t>
            </w:r>
          </w:p>
        </w:tc>
      </w:tr>
      <w:tr w:rsidR="007C50C4" w:rsidTr="007C50C4">
        <w:trPr>
          <w:trHeight w:val="9539"/>
        </w:trPr>
        <w:tc>
          <w:tcPr>
            <w:tcW w:w="4776" w:type="dxa"/>
          </w:tcPr>
          <w:p w:rsidR="007C50C4" w:rsidRDefault="007C50C4">
            <w:r>
              <w:t>Cut from black</w:t>
            </w:r>
          </w:p>
          <w:p w:rsidR="007C50C4" w:rsidRDefault="007C50C4"/>
          <w:p w:rsidR="007C50C4" w:rsidRDefault="007C50C4">
            <w:r>
              <w:t>Talent on camera</w:t>
            </w:r>
          </w:p>
          <w:p w:rsidR="007C50C4" w:rsidRDefault="007C50C4"/>
          <w:p w:rsidR="007C50C4" w:rsidRDefault="007C50C4">
            <w:r>
              <w:t>Lower third in &amp; out</w:t>
            </w:r>
          </w:p>
          <w:p w:rsidR="007C50C4" w:rsidRDefault="007C50C4"/>
          <w:p w:rsidR="007C50C4" w:rsidRDefault="007C50C4"/>
          <w:p w:rsidR="007C50C4" w:rsidRDefault="007C50C4"/>
          <w:p w:rsidR="007C50C4" w:rsidRDefault="007C50C4"/>
          <w:p w:rsidR="007C50C4" w:rsidRDefault="007C50C4"/>
          <w:p w:rsidR="00037608" w:rsidRDefault="00037608"/>
          <w:p w:rsidR="007C50C4" w:rsidRDefault="007C50C4">
            <w:r>
              <w:t>Cut to interview</w:t>
            </w:r>
            <w:r w:rsidR="00037608">
              <w:t xml:space="preserve"> (Former overnight manager Angelo Martinez)</w:t>
            </w:r>
          </w:p>
          <w:p w:rsidR="00037608" w:rsidRDefault="00037608">
            <w:r>
              <w:t>Lower third in and out</w:t>
            </w:r>
          </w:p>
          <w:p w:rsidR="00037608" w:rsidRDefault="00037608">
            <w:r>
              <w:t>Cut to b-roll of customers paying</w:t>
            </w:r>
          </w:p>
          <w:p w:rsidR="00037608" w:rsidRDefault="00037608">
            <w:r>
              <w:t>Cut to interview (Angelo)</w:t>
            </w:r>
          </w:p>
          <w:p w:rsidR="00037608" w:rsidRDefault="00037608">
            <w:r>
              <w:t xml:space="preserve">Dip to color </w:t>
            </w:r>
          </w:p>
          <w:p w:rsidR="00037608" w:rsidRDefault="00037608"/>
          <w:p w:rsidR="00037608" w:rsidRDefault="00037608">
            <w:r>
              <w:t xml:space="preserve">Cut to interview (Overnight Manager Sonny </w:t>
            </w:r>
            <w:proofErr w:type="spellStart"/>
            <w:r>
              <w:t>Sayas</w:t>
            </w:r>
            <w:proofErr w:type="spellEnd"/>
            <w:r>
              <w:t>)</w:t>
            </w:r>
          </w:p>
          <w:p w:rsidR="00037608" w:rsidRDefault="00037608">
            <w:r>
              <w:t>Lower third in and out</w:t>
            </w:r>
          </w:p>
          <w:p w:rsidR="00037608" w:rsidRDefault="00037608"/>
          <w:p w:rsidR="00037608" w:rsidRDefault="00037608">
            <w:r>
              <w:t>Cut to b-roll of a neatly faced aisle</w:t>
            </w:r>
          </w:p>
          <w:p w:rsidR="00037608" w:rsidRDefault="00037608">
            <w:r>
              <w:t>Cut to interview</w:t>
            </w:r>
          </w:p>
          <w:p w:rsidR="00037608" w:rsidRDefault="00037608"/>
          <w:p w:rsidR="00037608" w:rsidRDefault="00037608"/>
          <w:p w:rsidR="00037608" w:rsidRDefault="006403A8">
            <w:r>
              <w:t>Cut to an employee cleaning</w:t>
            </w:r>
          </w:p>
          <w:p w:rsidR="00DE4455" w:rsidRDefault="00DE4455"/>
          <w:p w:rsidR="00DE4455" w:rsidRDefault="00DE4455">
            <w:r>
              <w:t>Cut to broom used to sweep</w:t>
            </w:r>
          </w:p>
          <w:p w:rsidR="00DE4455" w:rsidRDefault="00DE4455"/>
          <w:p w:rsidR="00DE4455" w:rsidRDefault="00DE4455">
            <w:r>
              <w:t>Cut to mop and mopping cart</w:t>
            </w:r>
          </w:p>
          <w:p w:rsidR="00DE4455" w:rsidRDefault="00DE4455"/>
          <w:p w:rsidR="00DE4455" w:rsidRDefault="00DE4455"/>
          <w:p w:rsidR="008168A4" w:rsidRDefault="008168A4">
            <w:r>
              <w:t>Cut to interview (Angelo Martinez)</w:t>
            </w:r>
          </w:p>
          <w:p w:rsidR="008168A4" w:rsidRDefault="008168A4"/>
          <w:p w:rsidR="008168A4" w:rsidRDefault="008168A4">
            <w:r>
              <w:t>Cut to b-roll of Red Bull fridge</w:t>
            </w:r>
          </w:p>
          <w:p w:rsidR="00862B93" w:rsidRDefault="00862B93"/>
          <w:p w:rsidR="00862B93" w:rsidRDefault="00862B93">
            <w:r>
              <w:t>Dip to color (white)</w:t>
            </w:r>
          </w:p>
          <w:p w:rsidR="00862B93" w:rsidRDefault="00862B93">
            <w:r>
              <w:t xml:space="preserve">Cut to interview (Sonny </w:t>
            </w:r>
            <w:proofErr w:type="spellStart"/>
            <w:r>
              <w:t>Sayas</w:t>
            </w:r>
            <w:proofErr w:type="spellEnd"/>
            <w:r>
              <w:t>)</w:t>
            </w:r>
          </w:p>
          <w:p w:rsidR="00F0385C" w:rsidRDefault="00F0385C"/>
          <w:p w:rsidR="00F0385C" w:rsidRDefault="00F0385C">
            <w:r>
              <w:t>Cut to b-roll of beer cooler closed</w:t>
            </w:r>
          </w:p>
          <w:p w:rsidR="00F0385C" w:rsidRDefault="00F0385C">
            <w:r>
              <w:t>Cut to interview</w:t>
            </w:r>
          </w:p>
          <w:p w:rsidR="00F0385C" w:rsidRDefault="00F0385C">
            <w:r>
              <w:t>Cut to b-roll of wine aisle</w:t>
            </w:r>
          </w:p>
          <w:p w:rsidR="00F0385C" w:rsidRDefault="00F0385C"/>
          <w:p w:rsidR="00F0385C" w:rsidRDefault="00F0385C"/>
          <w:p w:rsidR="00A94110" w:rsidRDefault="00A94110">
            <w:r>
              <w:t>Cut to b-roll of employee dancing</w:t>
            </w:r>
          </w:p>
          <w:p w:rsidR="008A70CB" w:rsidRDefault="008A70CB"/>
          <w:p w:rsidR="008A70CB" w:rsidRDefault="008A70CB"/>
          <w:p w:rsidR="008A70CB" w:rsidRDefault="008A70CB"/>
          <w:p w:rsidR="008A70CB" w:rsidRDefault="008A70CB">
            <w:r>
              <w:t>Cut to talent on camera</w:t>
            </w:r>
          </w:p>
          <w:p w:rsidR="00AE20B1" w:rsidRDefault="00AE20B1"/>
          <w:p w:rsidR="00AE20B1" w:rsidRDefault="00AE20B1"/>
          <w:p w:rsidR="00AE20B1" w:rsidRDefault="00AE20B1"/>
          <w:p w:rsidR="00AE20B1" w:rsidRDefault="00AE20B1"/>
          <w:p w:rsidR="00AE20B1" w:rsidRDefault="00AE20B1"/>
          <w:p w:rsidR="00AE20B1" w:rsidRDefault="00AE20B1"/>
          <w:p w:rsidR="00AE20B1" w:rsidRDefault="00AE20B1"/>
          <w:p w:rsidR="00AE20B1" w:rsidRDefault="00AE20B1"/>
          <w:p w:rsidR="00AE20B1" w:rsidRDefault="00AE20B1">
            <w:r>
              <w:t>Fade to black</w:t>
            </w:r>
            <w:bookmarkStart w:id="0" w:name="_GoBack"/>
            <w:bookmarkEnd w:id="0"/>
          </w:p>
        </w:tc>
        <w:tc>
          <w:tcPr>
            <w:tcW w:w="4776" w:type="dxa"/>
          </w:tcPr>
          <w:p w:rsidR="007C50C4" w:rsidRDefault="007C50C4"/>
          <w:p w:rsidR="007C50C4" w:rsidRDefault="007C50C4"/>
          <w:p w:rsidR="007C50C4" w:rsidRDefault="007C50C4">
            <w:r>
              <w:t>Talent: “Hi, everyone, this is Eli Morejon reporting from a local Walgreens. As an overnight employee, I’m asked a variety of questions like, “Do you ever get scared? How’s it like to work on the overnight? Do you lose sleep?” It seems people are really curious about my overnight position. Well, I’m here to answer those questions for you.”</w:t>
            </w:r>
          </w:p>
          <w:p w:rsidR="007C50C4" w:rsidRDefault="007C50C4"/>
          <w:p w:rsidR="007C50C4" w:rsidRDefault="007C50C4"/>
          <w:p w:rsidR="007C50C4" w:rsidRDefault="007C50C4">
            <w:r>
              <w:t>Angelo Martinez: “I’d characterize my 3-year experience on the overnight as something of being interesting…You get more work to get done than on a morning shift or day shift.”</w:t>
            </w:r>
          </w:p>
          <w:p w:rsidR="00037608" w:rsidRDefault="00037608"/>
          <w:p w:rsidR="00037608" w:rsidRDefault="00037608"/>
          <w:p w:rsidR="00037608" w:rsidRDefault="00037608"/>
          <w:p w:rsidR="00037608" w:rsidRDefault="00037608">
            <w:r>
              <w:t xml:space="preserve">Sonny </w:t>
            </w:r>
            <w:proofErr w:type="spellStart"/>
            <w:r>
              <w:t>Sayas</w:t>
            </w:r>
            <w:proofErr w:type="spellEnd"/>
            <w:r>
              <w:t>: “One of the key things on the overnight is…Looks neat, ready, more presentable more attractive, more approachable.”</w:t>
            </w:r>
          </w:p>
          <w:p w:rsidR="006403A8" w:rsidRDefault="006403A8"/>
          <w:p w:rsidR="006403A8" w:rsidRDefault="006403A8"/>
          <w:p w:rsidR="006403A8" w:rsidRDefault="006403A8"/>
          <w:p w:rsidR="006403A8" w:rsidRDefault="006403A8"/>
          <w:p w:rsidR="006403A8" w:rsidRDefault="006403A8">
            <w:r>
              <w:t>VO: “One of the key tasks we’re given on the overnight is to sweep and maintain the floor, to make it look as clean and clear as possible. We’re also responsible for cleaning the bathrooms, which can be quite a challenge on certain days.”</w:t>
            </w:r>
          </w:p>
          <w:p w:rsidR="008168A4" w:rsidRDefault="008168A4"/>
          <w:p w:rsidR="008168A4" w:rsidRDefault="008168A4"/>
          <w:p w:rsidR="008168A4" w:rsidRDefault="008168A4">
            <w:r>
              <w:t>Angelo Martinez: “It will mess up your sleep schedule…</w:t>
            </w:r>
            <w:r w:rsidR="00237563">
              <w:t>The worst thing is that fluctuation on your sleeping clock, I would say.”</w:t>
            </w:r>
          </w:p>
          <w:p w:rsidR="00862B93" w:rsidRDefault="00862B93"/>
          <w:p w:rsidR="00862B93" w:rsidRDefault="00862B93"/>
          <w:p w:rsidR="00862B93" w:rsidRDefault="00862B93">
            <w:r>
              <w:t xml:space="preserve">Sonny </w:t>
            </w:r>
            <w:proofErr w:type="spellStart"/>
            <w:r>
              <w:t>Sayas</w:t>
            </w:r>
            <w:proofErr w:type="spellEnd"/>
            <w:r>
              <w:t>: “So, the biggest problem on the overnight is the alcohol sales…Us telling them they can’t buy alcohol, so they instead reach for a bottle of wine</w:t>
            </w:r>
            <w:r w:rsidR="00AF21C1">
              <w:t xml:space="preserve"> thinking for some reason that that’s exempt.</w:t>
            </w:r>
          </w:p>
          <w:p w:rsidR="00AF21C1" w:rsidRDefault="00AF21C1"/>
          <w:p w:rsidR="00AF21C1" w:rsidRDefault="00AF21C1"/>
          <w:p w:rsidR="00A94110" w:rsidRDefault="00A94110">
            <w:r>
              <w:t xml:space="preserve">VO: “Although overnights can be monotonous, </w:t>
            </w:r>
            <w:r>
              <w:lastRenderedPageBreak/>
              <w:t>there’s still plenty of room for some good, old-fashioned fun.”</w:t>
            </w:r>
          </w:p>
          <w:p w:rsidR="00A94110" w:rsidRDefault="00A94110"/>
          <w:p w:rsidR="00A94110" w:rsidRDefault="00A94110">
            <w:r>
              <w:t>Talent: “Well, there it is, ladies and gentlemen. Working overnight is quite the experience. I hope that you now have a better understanding of the responsibilities that come with an overnight position. So, the next time you visit your local convenience store, you’ll know exactly what it is that they go through. This is Eli Morejon signing out; and as we say in Walgreens – ‘Be well.’”</w:t>
            </w:r>
          </w:p>
        </w:tc>
      </w:tr>
    </w:tbl>
    <w:p w:rsidR="000D25AA" w:rsidRDefault="000D25AA"/>
    <w:sectPr w:rsidR="000D25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0C4"/>
    <w:rsid w:val="00037608"/>
    <w:rsid w:val="000D25AA"/>
    <w:rsid w:val="00237563"/>
    <w:rsid w:val="006403A8"/>
    <w:rsid w:val="007C50C4"/>
    <w:rsid w:val="008168A4"/>
    <w:rsid w:val="00862B93"/>
    <w:rsid w:val="008A70CB"/>
    <w:rsid w:val="00A94110"/>
    <w:rsid w:val="00AE20B1"/>
    <w:rsid w:val="00AF21C1"/>
    <w:rsid w:val="00DE4455"/>
    <w:rsid w:val="00F038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50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7C50C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50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7C50C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368</Words>
  <Characters>2104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FIU</Company>
  <LinksUpToDate>false</LinksUpToDate>
  <CharactersWithSpaces>2468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dc:creator>
  <cp:lastModifiedBy>Eli</cp:lastModifiedBy>
  <cp:revision>10</cp:revision>
  <dcterms:created xsi:type="dcterms:W3CDTF">2014-04-21T14:09:00Z</dcterms:created>
  <dcterms:modified xsi:type="dcterms:W3CDTF">2014-04-21T14:33:00Z</dcterms:modified>
</cp:coreProperties>
</file>